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7" w:rsidRDefault="00884F87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7845A3" wp14:editId="7A14453E">
            <wp:simplePos x="0" y="0"/>
            <wp:positionH relativeFrom="column">
              <wp:posOffset>-876935</wp:posOffset>
            </wp:positionH>
            <wp:positionV relativeFrom="paragraph">
              <wp:posOffset>-818705</wp:posOffset>
            </wp:positionV>
            <wp:extent cx="9961682" cy="756458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Brave Coloring P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1707" r="1799" b="3797"/>
                    <a:stretch/>
                  </pic:blipFill>
                  <pic:spPr bwMode="auto">
                    <a:xfrm>
                      <a:off x="0" y="0"/>
                      <a:ext cx="9961682" cy="756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2C14" w:rsidRDefault="00614BA8">
      <w:r>
        <w:rPr>
          <w:noProof/>
        </w:rPr>
        <w:drawing>
          <wp:anchor distT="0" distB="0" distL="114300" distR="114300" simplePos="0" relativeHeight="251660288" behindDoc="0" locked="0" layoutInCell="1" allowOverlap="1" wp14:anchorId="1A8999A8" wp14:editId="2BD86F4A">
            <wp:simplePos x="0" y="0"/>
            <wp:positionH relativeFrom="column">
              <wp:posOffset>8196580</wp:posOffset>
            </wp:positionH>
            <wp:positionV relativeFrom="paragraph">
              <wp:posOffset>6026340</wp:posOffset>
            </wp:positionV>
            <wp:extent cx="796209" cy="40376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09" cy="40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C14" w:rsidSect="00614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8"/>
    <w:rsid w:val="00142C14"/>
    <w:rsid w:val="00614BA8"/>
    <w:rsid w:val="008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3</cp:revision>
  <dcterms:created xsi:type="dcterms:W3CDTF">2016-07-18T16:53:00Z</dcterms:created>
  <dcterms:modified xsi:type="dcterms:W3CDTF">2016-07-18T20:29:00Z</dcterms:modified>
</cp:coreProperties>
</file>